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B8A" w:rsidRPr="00A15B8A" w:rsidRDefault="00A15B8A" w:rsidP="00A15B8A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15B8A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A15B8A">
        <w:rPr>
          <w:rFonts w:ascii="Times New Roman" w:hAnsi="Times New Roman" w:cs="Times New Roman"/>
          <w:sz w:val="18"/>
          <w:szCs w:val="18"/>
        </w:rPr>
        <w:t xml:space="preserve"> к договору от                     №258-0</w:t>
      </w:r>
      <w:r w:rsidR="008C3011">
        <w:rPr>
          <w:rFonts w:ascii="Times New Roman" w:hAnsi="Times New Roman" w:cs="Times New Roman"/>
          <w:sz w:val="18"/>
          <w:szCs w:val="18"/>
        </w:rPr>
        <w:t>01</w:t>
      </w:r>
      <w:r w:rsidRPr="00A15B8A">
        <w:rPr>
          <w:rFonts w:ascii="Times New Roman" w:hAnsi="Times New Roman" w:cs="Times New Roman"/>
          <w:sz w:val="18"/>
          <w:szCs w:val="18"/>
        </w:rPr>
        <w:t>/2</w:t>
      </w:r>
      <w:r w:rsidR="008C3011">
        <w:rPr>
          <w:rFonts w:ascii="Times New Roman" w:hAnsi="Times New Roman" w:cs="Times New Roman"/>
          <w:sz w:val="18"/>
          <w:szCs w:val="18"/>
        </w:rPr>
        <w:t>3</w:t>
      </w:r>
    </w:p>
    <w:p w:rsidR="00A15B8A" w:rsidRPr="00A15B8A" w:rsidRDefault="00A15B8A" w:rsidP="00A15B8A">
      <w:pPr>
        <w:tabs>
          <w:tab w:val="left" w:pos="7333"/>
        </w:tabs>
        <w:rPr>
          <w:rFonts w:ascii="Times New Roman" w:hAnsi="Times New Roman" w:cs="Times New Roman"/>
          <w:sz w:val="16"/>
          <w:szCs w:val="16"/>
        </w:rPr>
      </w:pPr>
    </w:p>
    <w:p w:rsidR="00A15B8A" w:rsidRPr="00261C09" w:rsidRDefault="00A15B8A" w:rsidP="00A15B8A">
      <w:pPr>
        <w:tabs>
          <w:tab w:val="left" w:pos="7333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61C09">
        <w:rPr>
          <w:rFonts w:ascii="Times New Roman" w:hAnsi="Times New Roman" w:cs="Times New Roman"/>
          <w:b/>
          <w:sz w:val="40"/>
          <w:szCs w:val="40"/>
        </w:rPr>
        <w:t>ФОРМА</w:t>
      </w:r>
    </w:p>
    <w:p w:rsidR="00A15B8A" w:rsidRDefault="00A15B8A" w:rsidP="00A15B8A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A15B8A" w:rsidRDefault="00A15B8A" w:rsidP="00A15B8A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акту </w:t>
      </w:r>
      <w:r w:rsidRPr="00A15B8A">
        <w:rPr>
          <w:rFonts w:ascii="Times New Roman" w:hAnsi="Times New Roman" w:cs="Times New Roman"/>
          <w:sz w:val="24"/>
          <w:szCs w:val="24"/>
        </w:rPr>
        <w:t>сдачи-приемки оказанных услуг по уборке производственных и служебно-бытовых помещений</w:t>
      </w:r>
    </w:p>
    <w:p w:rsidR="00A15B8A" w:rsidRDefault="00A15B8A" w:rsidP="00A15B8A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договору от «__» __________ 20__г. № 258-0</w:t>
      </w:r>
      <w:r w:rsidR="008C3011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/</w:t>
      </w:r>
      <w:r w:rsidR="008C3011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</w:p>
    <w:p w:rsidR="00A15B8A" w:rsidRDefault="00A15B8A" w:rsidP="00A15B8A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____________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45"/>
        <w:gridCol w:w="3291"/>
        <w:gridCol w:w="1861"/>
        <w:gridCol w:w="1902"/>
        <w:gridCol w:w="1845"/>
      </w:tblGrid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подразделения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B8A" w:rsidTr="00A15B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8A" w:rsidRDefault="00A15B8A">
            <w:pPr>
              <w:tabs>
                <w:tab w:val="left" w:pos="733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B8A" w:rsidRDefault="00A15B8A" w:rsidP="00A15B8A">
      <w:pPr>
        <w:tabs>
          <w:tab w:val="left" w:pos="733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15B8A" w:rsidRDefault="00A15B8A" w:rsidP="00A15B8A">
      <w:pPr>
        <w:tabs>
          <w:tab w:val="left" w:pos="73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выполнена:</w:t>
      </w:r>
    </w:p>
    <w:p w:rsidR="00A15B8A" w:rsidRDefault="00A15B8A" w:rsidP="00A15B8A">
      <w:pPr>
        <w:tabs>
          <w:tab w:val="left" w:pos="73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по договору: _______________________</w:t>
      </w:r>
    </w:p>
    <w:p w:rsidR="00A15B8A" w:rsidRDefault="00A15B8A" w:rsidP="00A15B8A">
      <w:pPr>
        <w:tabs>
          <w:tab w:val="left" w:pos="73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 ____________20__г.</w:t>
      </w:r>
    </w:p>
    <w:p w:rsidR="00A15B8A" w:rsidRDefault="00A15B8A" w:rsidP="00A15B8A">
      <w:pPr>
        <w:tabs>
          <w:tab w:val="left" w:pos="73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организации - исполнителя: _______________________</w:t>
      </w:r>
    </w:p>
    <w:p w:rsidR="00A15B8A" w:rsidRDefault="00A15B8A" w:rsidP="00A15B8A">
      <w:pPr>
        <w:tabs>
          <w:tab w:val="left" w:pos="73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____________20__г.</w:t>
      </w:r>
    </w:p>
    <w:p w:rsidR="00391B87" w:rsidRDefault="00391B87">
      <w:pPr>
        <w:spacing w:line="360" w:lineRule="auto"/>
      </w:pPr>
    </w:p>
    <w:p w:rsidR="008C3011" w:rsidRDefault="008C3011">
      <w:pPr>
        <w:spacing w:line="360" w:lineRule="auto"/>
      </w:pP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8C3011" w:rsidRPr="00CF42DC" w:rsidTr="00C95656">
        <w:trPr>
          <w:trHeight w:val="1134"/>
        </w:trPr>
        <w:tc>
          <w:tcPr>
            <w:tcW w:w="9242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8C3011" w:rsidRPr="003F40BC" w:rsidTr="00C95656">
              <w:tc>
                <w:tcPr>
                  <w:tcW w:w="5328" w:type="dxa"/>
                </w:tcPr>
                <w:p w:rsidR="008C3011" w:rsidRPr="003F40BC" w:rsidRDefault="008C3011" w:rsidP="00C95656">
                  <w:pPr>
                    <w:pStyle w:val="a4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:rsidR="008C3011" w:rsidRPr="003204BC" w:rsidRDefault="008C3011" w:rsidP="00C95656">
                  <w:pPr>
                    <w:pStyle w:val="a4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204BC">
                    <w:rPr>
                      <w:b/>
                      <w:sz w:val="22"/>
                      <w:szCs w:val="22"/>
                    </w:rPr>
                    <w:t>Исполнитель:</w:t>
                  </w:r>
                </w:p>
              </w:tc>
            </w:tr>
            <w:tr w:rsidR="008C3011" w:rsidRPr="003F40BC" w:rsidTr="00C95656">
              <w:tc>
                <w:tcPr>
                  <w:tcW w:w="5328" w:type="dxa"/>
                </w:tcPr>
                <w:p w:rsidR="008C3011" w:rsidRPr="003F40B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:rsidR="008C3011" w:rsidRPr="003F40B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:rsidR="008C3011" w:rsidRPr="003F40B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:rsidR="008C3011" w:rsidRPr="003F40B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:rsidR="008C3011" w:rsidRPr="003F40BC" w:rsidRDefault="008C3011" w:rsidP="00C95656">
                  <w:pPr>
                    <w:pStyle w:val="a4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:rsidR="008C3011" w:rsidRPr="00F51F1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</w:p>
                <w:p w:rsidR="008C3011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</w:p>
                <w:p w:rsidR="008C3011" w:rsidRPr="00F51F1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</w:p>
                <w:p w:rsidR="008C3011" w:rsidRPr="00F51F1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  <w:r w:rsidRPr="00F51F1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:rsidR="008C3011" w:rsidRPr="003F40BC" w:rsidRDefault="008C3011" w:rsidP="00C95656">
                  <w:pPr>
                    <w:pStyle w:val="a6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C3011" w:rsidRPr="00CF42DC" w:rsidRDefault="008C3011" w:rsidP="00C95656">
            <w:pPr>
              <w:spacing w:before="120"/>
              <w:jc w:val="both"/>
            </w:pPr>
          </w:p>
        </w:tc>
        <w:tc>
          <w:tcPr>
            <w:tcW w:w="221" w:type="dxa"/>
          </w:tcPr>
          <w:p w:rsidR="008C3011" w:rsidRPr="00CF42DC" w:rsidRDefault="008C3011" w:rsidP="00C95656">
            <w:pPr>
              <w:spacing w:before="120"/>
              <w:jc w:val="both"/>
            </w:pPr>
          </w:p>
        </w:tc>
      </w:tr>
    </w:tbl>
    <w:p w:rsidR="008C3011" w:rsidRDefault="008C3011">
      <w:pPr>
        <w:spacing w:line="360" w:lineRule="auto"/>
      </w:pPr>
    </w:p>
    <w:sectPr w:rsidR="008C3011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B8A"/>
    <w:rsid w:val="000565F5"/>
    <w:rsid w:val="00186E77"/>
    <w:rsid w:val="002025F1"/>
    <w:rsid w:val="00261C09"/>
    <w:rsid w:val="00391B87"/>
    <w:rsid w:val="008C3011"/>
    <w:rsid w:val="00A15B8A"/>
    <w:rsid w:val="00DB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1DFED"/>
  <w15:chartTrackingRefBased/>
  <w15:docId w15:val="{1E28FD6E-DD96-47A8-A215-D23C6982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B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B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C30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C3011"/>
    <w:rPr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8C30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30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622</Characters>
  <Application>Microsoft Office Word</Application>
  <DocSecurity>0</DocSecurity>
  <Lines>5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Bashtanova Elena</cp:lastModifiedBy>
  <cp:revision>3</cp:revision>
  <dcterms:created xsi:type="dcterms:W3CDTF">2020-03-12T07:37:00Z</dcterms:created>
  <dcterms:modified xsi:type="dcterms:W3CDTF">2022-08-24T04:39:00Z</dcterms:modified>
</cp:coreProperties>
</file>