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22F5B838" w:rsidR="00272811" w:rsidRPr="002925FC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2925FC">
        <w:rPr>
          <w:rFonts w:ascii="Times New Roman" w:eastAsia="Times New Roman" w:hAnsi="Times New Roman" w:cs="Times New Roman"/>
          <w:sz w:val="18"/>
          <w:szCs w:val="18"/>
        </w:rPr>
        <w:t>Приложение № 7 к договору от                                 № 258-0</w:t>
      </w:r>
      <w:r w:rsidR="005C58AB" w:rsidRPr="002925FC">
        <w:rPr>
          <w:rFonts w:ascii="Times New Roman" w:eastAsia="Times New Roman" w:hAnsi="Times New Roman" w:cs="Times New Roman"/>
          <w:sz w:val="18"/>
          <w:szCs w:val="18"/>
        </w:rPr>
        <w:t>01</w:t>
      </w:r>
      <w:r w:rsidRPr="002925FC">
        <w:rPr>
          <w:rFonts w:ascii="Times New Roman" w:eastAsia="Times New Roman" w:hAnsi="Times New Roman" w:cs="Times New Roman"/>
          <w:sz w:val="18"/>
          <w:szCs w:val="18"/>
        </w:rPr>
        <w:t>/2</w:t>
      </w:r>
      <w:r w:rsidR="005C58AB" w:rsidRPr="002925FC">
        <w:rPr>
          <w:rFonts w:ascii="Times New Roman" w:eastAsia="Times New Roman" w:hAnsi="Times New Roman" w:cs="Times New Roman"/>
          <w:sz w:val="18"/>
          <w:szCs w:val="18"/>
        </w:rPr>
        <w:t>3</w:t>
      </w:r>
    </w:p>
    <w:p w14:paraId="4C061D63" w14:textId="369B4F03" w:rsidR="001566F9" w:rsidRPr="002925FC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2925FC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4C061D65" w14:textId="77777777" w:rsidR="001566F9" w:rsidRPr="002925FC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</w:p>
    <w:p w14:paraId="4E05BDDF" w14:textId="263455DA" w:rsidR="00272811" w:rsidRPr="002925FC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925FC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</w:t>
      </w:r>
      <w:bookmarkStart w:id="0" w:name="_GoBack"/>
      <w:bookmarkEnd w:id="0"/>
      <w:r w:rsidRPr="002925FC">
        <w:rPr>
          <w:rFonts w:ascii="Times New Roman" w:hAnsi="Times New Roman" w:cs="Times New Roman"/>
          <w:b/>
          <w:sz w:val="22"/>
          <w:szCs w:val="22"/>
        </w:rPr>
        <w:t>айкальская энергетическая компания»</w:t>
      </w:r>
      <w:r w:rsidRPr="002925FC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925F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925FC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925FC">
        <w:rPr>
          <w:rFonts w:ascii="Times New Roman" w:hAnsi="Times New Roman" w:cs="Times New Roman"/>
          <w:sz w:val="22"/>
          <w:szCs w:val="22"/>
        </w:rPr>
        <w:t xml:space="preserve">», </w:t>
      </w:r>
      <w:r w:rsidR="005C58AB" w:rsidRPr="002925FC">
        <w:rPr>
          <w:rFonts w:ascii="Times New Roman" w:hAnsi="Times New Roman" w:cs="Times New Roman"/>
          <w:color w:val="000000" w:themeColor="text1"/>
          <w:sz w:val="22"/>
          <w:szCs w:val="22"/>
        </w:rPr>
        <w:t>в лице генерального директора Причко Олега Николаевича, действующего на основании Устава ООО «Байкальская энергетическая компания»</w:t>
      </w:r>
      <w:r w:rsidRPr="002925FC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63FB4ED6" w:rsidR="00272811" w:rsidRPr="002925FC" w:rsidRDefault="005C58AB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925FC">
        <w:rPr>
          <w:rFonts w:ascii="Times New Roman" w:hAnsi="Times New Roman" w:cs="Times New Roman"/>
          <w:b/>
          <w:sz w:val="22"/>
          <w:szCs w:val="22"/>
        </w:rPr>
        <w:t xml:space="preserve">              </w:t>
      </w:r>
      <w:r w:rsidR="00072DE1" w:rsidRPr="002925F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072DE1" w:rsidRPr="002925FC">
        <w:rPr>
          <w:rFonts w:ascii="Times New Roman" w:hAnsi="Times New Roman" w:cs="Times New Roman"/>
          <w:b/>
          <w:sz w:val="22"/>
          <w:szCs w:val="22"/>
        </w:rPr>
        <w:t>«</w:t>
      </w:r>
      <w:r w:rsidRPr="002925FC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072DE1" w:rsidRPr="002925FC">
        <w:rPr>
          <w:rFonts w:ascii="Times New Roman" w:hAnsi="Times New Roman" w:cs="Times New Roman"/>
          <w:b/>
          <w:sz w:val="22"/>
          <w:szCs w:val="22"/>
        </w:rPr>
        <w:t>»</w:t>
      </w:r>
      <w:r w:rsidR="00072DE1" w:rsidRPr="002925FC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2925FC">
        <w:rPr>
          <w:rFonts w:ascii="Times New Roman" w:hAnsi="Times New Roman" w:cs="Times New Roman"/>
          <w:sz w:val="22"/>
          <w:szCs w:val="22"/>
        </w:rPr>
        <w:t xml:space="preserve">       </w:t>
      </w:r>
      <w:r w:rsidR="00072DE1" w:rsidRPr="002925F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2925FC">
        <w:rPr>
          <w:rFonts w:ascii="Times New Roman" w:hAnsi="Times New Roman" w:cs="Times New Roman"/>
          <w:sz w:val="22"/>
          <w:szCs w:val="22"/>
        </w:rPr>
        <w:t xml:space="preserve">   </w:t>
      </w:r>
      <w:r w:rsidR="00272811" w:rsidRPr="002925FC">
        <w:rPr>
          <w:rFonts w:ascii="Times New Roman" w:hAnsi="Times New Roman" w:cs="Times New Roman"/>
          <w:sz w:val="22"/>
          <w:szCs w:val="22"/>
        </w:rPr>
        <w:t xml:space="preserve">, с другой стороны, </w:t>
      </w:r>
    </w:p>
    <w:p w14:paraId="4C061D68" w14:textId="522FD1CA" w:rsidR="001566F9" w:rsidRPr="002925FC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925FC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925FC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925FC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58AB" w:rsidRPr="002925FC">
        <w:rPr>
          <w:rFonts w:ascii="Times New Roman" w:hAnsi="Times New Roman" w:cs="Times New Roman"/>
          <w:spacing w:val="4"/>
          <w:sz w:val="22"/>
          <w:szCs w:val="22"/>
        </w:rPr>
        <w:t>возмездного оказания клининговых услуг</w:t>
      </w:r>
      <w:r w:rsidRPr="002925FC">
        <w:rPr>
          <w:rFonts w:ascii="Times New Roman" w:hAnsi="Times New Roman" w:cs="Times New Roman"/>
          <w:spacing w:val="4"/>
          <w:sz w:val="22"/>
          <w:szCs w:val="22"/>
        </w:rPr>
        <w:t xml:space="preserve"> от                                           № 258-0</w:t>
      </w:r>
      <w:r w:rsidR="005C58AB" w:rsidRPr="002925FC">
        <w:rPr>
          <w:rFonts w:ascii="Times New Roman" w:hAnsi="Times New Roman" w:cs="Times New Roman"/>
          <w:spacing w:val="4"/>
          <w:sz w:val="22"/>
          <w:szCs w:val="22"/>
        </w:rPr>
        <w:t>01</w:t>
      </w:r>
      <w:r w:rsidRPr="002925FC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DE3EAF" w:rsidRPr="002925FC">
        <w:rPr>
          <w:rFonts w:ascii="Times New Roman" w:hAnsi="Times New Roman" w:cs="Times New Roman"/>
          <w:spacing w:val="4"/>
          <w:sz w:val="22"/>
          <w:szCs w:val="22"/>
        </w:rPr>
        <w:t>2</w:t>
      </w:r>
      <w:r w:rsidR="005C58AB" w:rsidRPr="002925FC">
        <w:rPr>
          <w:rFonts w:ascii="Times New Roman" w:hAnsi="Times New Roman" w:cs="Times New Roman"/>
          <w:spacing w:val="4"/>
          <w:sz w:val="22"/>
          <w:szCs w:val="22"/>
        </w:rPr>
        <w:t>3</w:t>
      </w:r>
      <w:r w:rsidRPr="002925FC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925FC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2925FC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5609EAF3" w:rsidR="001566F9" w:rsidRPr="002925FC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работниками.</w:t>
      </w:r>
    </w:p>
    <w:p w14:paraId="4C061D6D" w14:textId="156F805C" w:rsidR="001566F9" w:rsidRPr="002925FC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на объекте Заказчика,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антитеррористической безопасности (далее – «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2925FC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5C58AB" w:rsidRPr="002925FC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</w:rPr>
          <w:t>https://www.eurosib-td.ru/ru/zakupki-rabot-i-uslug/dokumenty.php</w:t>
        </w:r>
      </w:hyperlink>
      <w:r w:rsidR="00272811"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925FC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2D42D903" w:rsidR="001566F9" w:rsidRPr="002925FC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м.</w:t>
      </w:r>
    </w:p>
    <w:p w14:paraId="4C061D6F" w14:textId="30855D75" w:rsidR="001566F9" w:rsidRPr="002925FC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м и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>10.1.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2C2B3228" w:rsidR="001566F9" w:rsidRPr="002925FC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2925FC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25A89B4C" w:rsidR="00207227" w:rsidRPr="002925FC" w:rsidRDefault="005C58A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Исполнитель</w:t>
      </w:r>
      <w:r w:rsidR="00207227" w:rsidRPr="002925FC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C061D75" w14:textId="701C0C2B" w:rsidR="00207227" w:rsidRPr="002925FC" w:rsidRDefault="005C58A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Исполнитель</w:t>
      </w:r>
      <w:r w:rsidR="00207227" w:rsidRPr="002925FC">
        <w:rPr>
          <w:b w:val="0"/>
          <w:i w:val="0"/>
          <w:color w:val="auto"/>
        </w:rPr>
        <w:t xml:space="preserve"> обязан:</w:t>
      </w:r>
    </w:p>
    <w:p w14:paraId="4C061D76" w14:textId="4C9EE76D" w:rsidR="00207227" w:rsidRPr="002925FC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 xml:space="preserve">В течение </w:t>
      </w:r>
      <w:r w:rsidR="00272811" w:rsidRPr="002925FC">
        <w:rPr>
          <w:b w:val="0"/>
          <w:i w:val="0"/>
          <w:iCs/>
          <w:color w:val="auto"/>
        </w:rPr>
        <w:t>3</w:t>
      </w:r>
      <w:r w:rsidRPr="002925FC">
        <w:rPr>
          <w:b w:val="0"/>
          <w:i w:val="0"/>
          <w:iCs/>
          <w:color w:val="auto"/>
        </w:rPr>
        <w:t xml:space="preserve"> дней</w:t>
      </w:r>
      <w:r w:rsidRPr="002925FC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C061D78" w14:textId="17FE000E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5C58AB" w:rsidRPr="002925FC">
        <w:rPr>
          <w:b w:val="0"/>
          <w:i w:val="0"/>
          <w:color w:val="auto"/>
        </w:rPr>
        <w:t>Исполнителе</w:t>
      </w:r>
      <w:r w:rsidRPr="002925FC">
        <w:rPr>
          <w:b w:val="0"/>
          <w:i w:val="0"/>
          <w:color w:val="auto"/>
        </w:rPr>
        <w:t>м, разрешения на работу для иностранных граждан.</w:t>
      </w:r>
    </w:p>
    <w:p w14:paraId="4C061D79" w14:textId="77777777" w:rsidR="00207227" w:rsidRPr="002925FC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При заключении Договора:</w:t>
      </w:r>
    </w:p>
    <w:p w14:paraId="4C061D7A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 xml:space="preserve"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</w:t>
      </w:r>
      <w:r w:rsidRPr="002925FC">
        <w:rPr>
          <w:b w:val="0"/>
          <w:i w:val="0"/>
          <w:color w:val="auto"/>
        </w:rPr>
        <w:lastRenderedPageBreak/>
        <w:t>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C061D7C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14:paraId="4C061D7D" w14:textId="6FDB5A77" w:rsidR="00207227" w:rsidRPr="002925FC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 xml:space="preserve">Представители </w:t>
      </w:r>
      <w:r w:rsidR="005C58AB" w:rsidRPr="002925FC">
        <w:rPr>
          <w:b w:val="0"/>
          <w:i w:val="0"/>
          <w:color w:val="auto"/>
        </w:rPr>
        <w:t>Исполнителя</w:t>
      </w:r>
      <w:r w:rsidRPr="002925FC">
        <w:rPr>
          <w:b w:val="0"/>
          <w:i w:val="0"/>
          <w:color w:val="auto"/>
        </w:rPr>
        <w:t xml:space="preserve"> в области АТБ, работники </w:t>
      </w:r>
      <w:r w:rsidR="005C58AB" w:rsidRPr="002925FC">
        <w:rPr>
          <w:b w:val="0"/>
          <w:i w:val="0"/>
          <w:color w:val="auto"/>
        </w:rPr>
        <w:t>Исполнителя</w:t>
      </w:r>
      <w:r w:rsidRPr="002925FC">
        <w:rPr>
          <w:b w:val="0"/>
          <w:i w:val="0"/>
          <w:color w:val="auto"/>
        </w:rPr>
        <w:t xml:space="preserve">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1DCF30A" w:rsidR="00207227" w:rsidRPr="002925FC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 xml:space="preserve">Персонал </w:t>
      </w:r>
      <w:r w:rsidR="005C58AB" w:rsidRPr="002925FC">
        <w:rPr>
          <w:b w:val="0"/>
          <w:i w:val="0"/>
          <w:color w:val="auto"/>
        </w:rPr>
        <w:t>Исполнителя</w:t>
      </w:r>
      <w:r w:rsidRPr="002925FC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C061D7F" w14:textId="468DE2DE" w:rsidR="00207227" w:rsidRPr="002925FC" w:rsidRDefault="005C58A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Исполнитель</w:t>
      </w:r>
      <w:r w:rsidR="00207227" w:rsidRPr="002925FC">
        <w:rPr>
          <w:b w:val="0"/>
          <w:i w:val="0"/>
          <w:color w:val="auto"/>
        </w:rPr>
        <w:t xml:space="preserve"> обязан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14B7BA8E" w:rsidR="00207227" w:rsidRPr="002925FC" w:rsidRDefault="005C58A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Исполнителю</w:t>
      </w:r>
      <w:r w:rsidR="00207227" w:rsidRPr="002925FC">
        <w:rPr>
          <w:b w:val="0"/>
          <w:i w:val="0"/>
          <w:color w:val="auto"/>
        </w:rPr>
        <w:t xml:space="preserve"> запрещается:</w:t>
      </w:r>
    </w:p>
    <w:p w14:paraId="4C061D81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C061D82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4C061D84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C061D85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2925FC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2925FC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2F33FC62" w:rsidR="001566F9" w:rsidRPr="002925FC" w:rsidRDefault="005C58A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>м.</w:t>
      </w:r>
    </w:p>
    <w:p w14:paraId="4C061D8B" w14:textId="77777777" w:rsidR="001566F9" w:rsidRPr="002925FC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E93AA41" w:rsidR="001566F9" w:rsidRPr="002925FC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E" w14:textId="469086C5" w:rsidR="001566F9" w:rsidRPr="002925FC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="005C58AB" w:rsidRPr="002925FC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</w:rPr>
          <w:t>https://www.eurosib-td.ru/ru/zakupki-rabot-i-uslug/dokumenty.php</w:t>
        </w:r>
      </w:hyperlink>
      <w:r w:rsidR="005C58AB" w:rsidRPr="002925FC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</w:rPr>
        <w:t xml:space="preserve">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925FC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33A27C41" w:rsidR="001566F9" w:rsidRPr="002925FC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5DAABD73" w:rsidR="001566F9" w:rsidRPr="002925FC" w:rsidRDefault="005C58A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 xml:space="preserve"> обяз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ан ознакомить своих работников 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>с требованиями настоящего Соглашения и ЛНА Заказчика в области АТБ.</w:t>
      </w:r>
    </w:p>
    <w:p w14:paraId="4C061D91" w14:textId="77777777" w:rsidR="001566F9" w:rsidRPr="002925FC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09CFCDAA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Порядок взаимодействия Заказчика и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4C061D93" w14:textId="347B2F5B" w:rsidR="001566F9" w:rsidRPr="002925FC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АТБ.</w:t>
      </w:r>
    </w:p>
    <w:p w14:paraId="4C061D94" w14:textId="77777777" w:rsidR="001566F9" w:rsidRPr="002925FC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15DE55F1" w:rsidR="001566F9" w:rsidRPr="002925FC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4C061D96" w14:textId="428C0FAE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, Заказчиком составляется Акт о нарушении режима допуска и пребывания на территории Объектов на объекте, участке, цехе </w:t>
      </w: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2925FC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172C673E" w:rsidR="001566F9" w:rsidRPr="002925FC" w:rsidRDefault="005C58A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1566F9" w:rsidRPr="002925FC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4C061D98" w14:textId="4F5A40E7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br/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м (работниками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19C042A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br/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0958A8B0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лица, Заказчик вправе взыскать с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C061D9C" w14:textId="3ABC2233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72811" w:rsidRPr="002925F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2925FC">
        <w:rPr>
          <w:rFonts w:ascii="Times New Roman" w:eastAsia="Times New Roman" w:hAnsi="Times New Roman" w:cs="Times New Roman"/>
          <w:sz w:val="22"/>
          <w:szCs w:val="22"/>
        </w:rPr>
        <w:t xml:space="preserve">(«Соглашение о соблюдении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е</w:t>
      </w:r>
      <w:r w:rsidR="00554CF2" w:rsidRPr="002925FC">
        <w:rPr>
          <w:rFonts w:ascii="Times New Roman" w:eastAsia="Times New Roman" w:hAnsi="Times New Roman" w:cs="Times New Roman"/>
          <w:sz w:val="22"/>
          <w:szCs w:val="22"/>
        </w:rPr>
        <w:t>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12016A3B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6B60FB58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4C061D9F" w14:textId="03BDB1A6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2925FC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3154C9B7" w:rsidR="001566F9" w:rsidRPr="002925FC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м (работниками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)</w:t>
      </w:r>
    </w:p>
    <w:p w14:paraId="4C061DA2" w14:textId="5685410F" w:rsidR="001566F9" w:rsidRPr="002925FC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 xml:space="preserve">7.1. При обнаружении факта допущения нарушения (-ий) персоналом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 xml:space="preserve">я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="00A911B1"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br/>
      </w: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№ </w:t>
      </w:r>
      <w:r w:rsidR="00065C3E"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2925FC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>7.2</w:t>
      </w:r>
      <w:r w:rsidRPr="002925FC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511DAEB8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организации; лицо допустившее нарушение (Ф.И.О., должность, подразделение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проводившее проверку;  </w:t>
      </w:r>
    </w:p>
    <w:p w14:paraId="4C061DA6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2925FC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48C897FF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     7.4.  Акт проверки должен быть подписан со стороны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C061DAD" w14:textId="761123FB" w:rsidR="001566F9" w:rsidRPr="002925FC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64E0B02" w14:textId="2B09351D" w:rsidR="00072DE1" w:rsidRPr="002925FC" w:rsidRDefault="00072DE1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4772A1" w14:textId="77777777" w:rsidR="00072DE1" w:rsidRPr="002925FC" w:rsidRDefault="00072DE1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E" w14:textId="6FD31FBD" w:rsidR="001566F9" w:rsidRPr="002925FC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 w:rsidRPr="002925FC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 w:rsidRPr="002925FC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 xml:space="preserve">м (работниками </w:t>
      </w:r>
      <w:r w:rsidR="005C58AB" w:rsidRPr="002925FC">
        <w:rPr>
          <w:rFonts w:ascii="Times New Roman" w:eastAsia="Times New Roman" w:hAnsi="Times New Roman" w:cs="Times New Roman"/>
          <w:b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b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)</w:t>
      </w:r>
    </w:p>
    <w:p w14:paraId="4C061DAF" w14:textId="652BA63D" w:rsidR="001566F9" w:rsidRPr="002925FC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е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м Акт проверки в течение 2-х рабочих дней передается куратору (ответственному лицу) Договора.  </w:t>
      </w:r>
    </w:p>
    <w:p w14:paraId="4C061DB0" w14:textId="5F16AD59" w:rsidR="001566F9" w:rsidRPr="002925FC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или направляется по юридическому адресу, указанному в ЕГРЮЛ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я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4C061DB1" w14:textId="4A5EA473" w:rsidR="001566F9" w:rsidRPr="002925FC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е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м требовании (иях) антитеррористической безопасности, указанных в Разделе 7 Приложения № </w:t>
      </w:r>
      <w:r w:rsidR="00554CF2" w:rsidRPr="002925FC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 w:rsidRPr="002925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5E690301" w:rsidR="001566F9" w:rsidRPr="002925FC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925FC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5C58AB" w:rsidRPr="002925FC">
        <w:rPr>
          <w:rFonts w:ascii="Times New Roman" w:eastAsia="Calibri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Calibri" w:hAnsi="Times New Roman" w:cs="Times New Roman"/>
          <w:sz w:val="22"/>
          <w:szCs w:val="22"/>
        </w:rPr>
        <w:t>е</w:t>
      </w:r>
      <w:r w:rsidRPr="002925FC">
        <w:rPr>
          <w:rFonts w:ascii="Times New Roman" w:eastAsia="Calibri" w:hAnsi="Times New Roman" w:cs="Times New Roman"/>
          <w:sz w:val="22"/>
          <w:szCs w:val="22"/>
        </w:rPr>
        <w:t xml:space="preserve">м требований претензии Заказчик вправе предъявить требования к </w:t>
      </w:r>
      <w:r w:rsidR="005C58AB" w:rsidRPr="002925FC">
        <w:rPr>
          <w:rFonts w:ascii="Times New Roman" w:eastAsia="Calibri" w:hAnsi="Times New Roman" w:cs="Times New Roman"/>
          <w:sz w:val="22"/>
          <w:szCs w:val="22"/>
        </w:rPr>
        <w:t>Исполнител</w:t>
      </w:r>
      <w:r w:rsidR="00A911B1" w:rsidRPr="002925FC">
        <w:rPr>
          <w:rFonts w:ascii="Times New Roman" w:eastAsia="Calibri" w:hAnsi="Times New Roman" w:cs="Times New Roman"/>
          <w:sz w:val="22"/>
          <w:szCs w:val="22"/>
        </w:rPr>
        <w:t>ю</w:t>
      </w:r>
      <w:r w:rsidRPr="002925FC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4C061DB3" w14:textId="77777777" w:rsidR="001566F9" w:rsidRPr="002925FC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2925FC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69E30B2E" w:rsidR="001566F9" w:rsidRPr="002925FC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персонала, выполняющ</w:t>
      </w:r>
      <w:r w:rsidR="00A911B1" w:rsidRPr="002925FC">
        <w:rPr>
          <w:rFonts w:ascii="Times New Roman" w:eastAsia="Times New Roman" w:hAnsi="Times New Roman" w:cs="Times New Roman"/>
          <w:sz w:val="22"/>
          <w:szCs w:val="22"/>
        </w:rPr>
        <w:t>его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Работы по Договору, </w:t>
      </w:r>
      <w:r w:rsidR="005C58AB" w:rsidRPr="002925FC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2925FC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2925FC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2925FC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2925FC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2925FC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2925FC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925FC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2925FC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2925F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2925F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2925F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2925F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336C1FBA" w:rsidR="00065C3E" w:rsidRPr="002925FC" w:rsidRDefault="005C58AB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2925FC">
                    <w:rPr>
                      <w:b/>
                      <w:sz w:val="22"/>
                      <w:szCs w:val="22"/>
                    </w:rPr>
                    <w:t>Исполнитель</w:t>
                  </w:r>
                  <w:r w:rsidR="00065C3E" w:rsidRPr="002925FC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</w:tr>
            <w:tr w:rsidR="00065C3E" w:rsidRPr="002925FC" w14:paraId="755E4927" w14:textId="77777777" w:rsidTr="00437F9E">
              <w:tc>
                <w:tcPr>
                  <w:tcW w:w="5328" w:type="dxa"/>
                </w:tcPr>
                <w:p w14:paraId="0F6A0F85" w14:textId="4EEBF4DB" w:rsidR="00065C3E" w:rsidRPr="002925FC" w:rsidRDefault="00A911B1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925FC">
                    <w:rPr>
                      <w:color w:val="000000" w:themeColor="text1"/>
                      <w:sz w:val="22"/>
                      <w:szCs w:val="22"/>
                    </w:rPr>
                    <w:t>Генеральный директор</w:t>
                  </w:r>
                  <w:r w:rsidRPr="002925FC">
                    <w:rPr>
                      <w:sz w:val="22"/>
                      <w:szCs w:val="22"/>
                    </w:rPr>
                    <w:t xml:space="preserve"> </w:t>
                  </w:r>
                  <w:r w:rsidR="00065C3E" w:rsidRPr="002925FC">
                    <w:rPr>
                      <w:sz w:val="22"/>
                      <w:szCs w:val="22"/>
                    </w:rPr>
                    <w:t>ООО «Байкальская</w:t>
                  </w:r>
                </w:p>
                <w:p w14:paraId="72E22978" w14:textId="4D1D4A27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925FC">
                    <w:rPr>
                      <w:sz w:val="22"/>
                      <w:szCs w:val="22"/>
                    </w:rPr>
                    <w:t xml:space="preserve">энергетическая компания» </w:t>
                  </w:r>
                </w:p>
                <w:p w14:paraId="695DDDB9" w14:textId="77777777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3FFC2703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925F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2925FC">
                    <w:rPr>
                      <w:sz w:val="22"/>
                      <w:szCs w:val="22"/>
                    </w:rPr>
                    <w:t xml:space="preserve"> </w:t>
                  </w:r>
                  <w:r w:rsidR="00A911B1" w:rsidRPr="002925FC">
                    <w:rPr>
                      <w:color w:val="000000" w:themeColor="text1"/>
                      <w:sz w:val="22"/>
                      <w:szCs w:val="22"/>
                    </w:rPr>
                    <w:t>О.Н. Причко</w:t>
                  </w:r>
                </w:p>
                <w:p w14:paraId="6A737345" w14:textId="77777777" w:rsidR="00065C3E" w:rsidRPr="002925F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47717CE0" w:rsidR="00065C3E" w:rsidRPr="002925FC" w:rsidRDefault="00065C3E" w:rsidP="00072DE1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01C10B87" w14:textId="67D06E98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422FB986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2925F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2925F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2925F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2925F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2925FC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2925FC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Pr="002925FC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RPr="002925FC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072DE1"/>
    <w:rsid w:val="0009508F"/>
    <w:rsid w:val="0015581D"/>
    <w:rsid w:val="001566F9"/>
    <w:rsid w:val="00207227"/>
    <w:rsid w:val="00272811"/>
    <w:rsid w:val="002925FC"/>
    <w:rsid w:val="002B7779"/>
    <w:rsid w:val="002D5FAE"/>
    <w:rsid w:val="003152A8"/>
    <w:rsid w:val="0033105E"/>
    <w:rsid w:val="0043724F"/>
    <w:rsid w:val="00463E8D"/>
    <w:rsid w:val="005002B1"/>
    <w:rsid w:val="00554CF2"/>
    <w:rsid w:val="005C58AB"/>
    <w:rsid w:val="00680DCE"/>
    <w:rsid w:val="00736292"/>
    <w:rsid w:val="00767347"/>
    <w:rsid w:val="00790409"/>
    <w:rsid w:val="007A7386"/>
    <w:rsid w:val="007C5CEE"/>
    <w:rsid w:val="00807D90"/>
    <w:rsid w:val="00967C53"/>
    <w:rsid w:val="009A4CE2"/>
    <w:rsid w:val="00A911B1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DE3EAF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BC05841-EFF7-4B7C-9E5B-5E827C5B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7BDF37-5A26-4641-AE07-A1C0CC55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18</cp:revision>
  <dcterms:created xsi:type="dcterms:W3CDTF">2021-09-21T07:34:00Z</dcterms:created>
  <dcterms:modified xsi:type="dcterms:W3CDTF">2022-08-24T05:53:00Z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